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1</w:t>
      </w:r>
      <w:bookmarkStart w:id="0" w:name="_Toc398737707"/>
      <w:r>
        <w:rPr>
          <w:rFonts w:hint="eastAsia" w:ascii="方正黑体_GBK" w:hAnsi="黑体" w:eastAsia="方正黑体_GBK" w:cs="黑体"/>
          <w:kern w:val="0"/>
          <w:sz w:val="32"/>
          <w:szCs w:val="32"/>
        </w:rPr>
        <w:t xml:space="preserve">    </w:t>
      </w:r>
    </w:p>
    <w:p>
      <w:pPr>
        <w:widowControl/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年暑期校级社会实践队申报表</w:t>
      </w:r>
      <w:bookmarkEnd w:id="0"/>
    </w:p>
    <w:tbl>
      <w:tblPr>
        <w:tblStyle w:val="5"/>
        <w:tblW w:w="87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04"/>
        <w:gridCol w:w="971"/>
        <w:gridCol w:w="885"/>
        <w:gridCol w:w="1354"/>
        <w:gridCol w:w="870"/>
        <w:gridCol w:w="17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团队名称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申报单位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指导老师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团队负责人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姓 名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性 别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系 班</w:t>
            </w:r>
          </w:p>
        </w:tc>
        <w:tc>
          <w:tcPr>
            <w:tcW w:w="17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政治面貌</w:t>
            </w:r>
          </w:p>
        </w:tc>
        <w:tc>
          <w:tcPr>
            <w:tcW w:w="185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联系方式</w:t>
            </w:r>
          </w:p>
        </w:tc>
        <w:tc>
          <w:tcPr>
            <w:tcW w:w="26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团队成员姓名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活动时间</w:t>
            </w:r>
          </w:p>
        </w:tc>
        <w:tc>
          <w:tcPr>
            <w:tcW w:w="30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实践地点</w:t>
            </w:r>
          </w:p>
        </w:tc>
        <w:tc>
          <w:tcPr>
            <w:tcW w:w="26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1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活动简介（活动内容、行程安排、活动意义等）</w:t>
            </w:r>
          </w:p>
        </w:tc>
        <w:tc>
          <w:tcPr>
            <w:tcW w:w="7044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ind w:firstLine="220" w:firstLineChars="100"/>
              <w:rPr>
                <w:rFonts w:ascii="新宋体" w:hAnsi="新宋体" w:eastAsia="新宋体" w:cs="Andalus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院系党总支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意见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        　　   　　盖章：</w:t>
            </w:r>
          </w:p>
          <w:p>
            <w:pPr>
              <w:widowControl/>
              <w:spacing w:line="500" w:lineRule="exact"/>
              <w:ind w:firstLine="4181" w:firstLineChars="1742"/>
              <w:jc w:val="lef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团委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>审核意见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            　　　盖章：</w:t>
            </w:r>
          </w:p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kern w:val="0"/>
                <w:sz w:val="24"/>
              </w:rPr>
              <w:t xml:space="preserve">                  日期：</w:t>
            </w:r>
          </w:p>
        </w:tc>
      </w:tr>
    </w:tbl>
    <w:p>
      <w:pPr>
        <w:jc w:val="left"/>
        <w:rPr>
          <w:rFonts w:hint="eastAsia" w:ascii="FangSong_GB2312" w:hAnsi="FangSong_GB2312" w:eastAsia="FangSong_GB2312"/>
          <w:sz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年暑期地方实践小分队登记表</w:t>
      </w:r>
    </w:p>
    <w:tbl>
      <w:tblPr>
        <w:tblStyle w:val="5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81"/>
        <w:gridCol w:w="542"/>
        <w:gridCol w:w="541"/>
        <w:gridCol w:w="179"/>
        <w:gridCol w:w="900"/>
        <w:gridCol w:w="721"/>
        <w:gridCol w:w="541"/>
        <w:gridCol w:w="1046"/>
        <w:gridCol w:w="394"/>
        <w:gridCol w:w="89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7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队  名</w:t>
            </w:r>
          </w:p>
        </w:tc>
        <w:tc>
          <w:tcPr>
            <w:tcW w:w="7922" w:type="dxa"/>
            <w:gridSpan w:val="9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 xml:space="preserve">             县（市）       乡（镇）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restart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召集人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政治面貌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校内职务</w:t>
            </w:r>
          </w:p>
        </w:tc>
        <w:tc>
          <w:tcPr>
            <w:tcW w:w="2704" w:type="dxa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所在院系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专业班别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联系电话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E-mail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队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员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情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况</w:t>
            </w: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院 系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专业班级</w:t>
            </w:r>
          </w:p>
        </w:tc>
        <w:tc>
          <w:tcPr>
            <w:tcW w:w="39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校内职务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264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1587" w:type="dxa"/>
            <w:gridSpan w:val="2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  <w:tc>
          <w:tcPr>
            <w:tcW w:w="3994" w:type="dxa"/>
            <w:gridSpan w:val="3"/>
            <w:vAlign w:val="top"/>
          </w:tcPr>
          <w:p>
            <w:pPr>
              <w:rPr>
                <w:rFonts w:ascii="新宋体" w:hAnsi="新宋体" w:eastAsia="新宋体" w:cs="Andalu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8" w:type="dxa"/>
            <w:gridSpan w:val="4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实践接收单位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 xml:space="preserve">             县（市）       镇           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团总支意见</w:t>
            </w:r>
          </w:p>
        </w:tc>
        <w:tc>
          <w:tcPr>
            <w:tcW w:w="8464" w:type="dxa"/>
            <w:gridSpan w:val="10"/>
            <w:vAlign w:val="center"/>
          </w:tcPr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>盖章：</w:t>
            </w:r>
          </w:p>
          <w:p>
            <w:pPr>
              <w:jc w:val="center"/>
              <w:rPr>
                <w:rFonts w:ascii="新宋体" w:hAnsi="新宋体" w:eastAsia="新宋体" w:cs="Andalus"/>
                <w:sz w:val="24"/>
              </w:rPr>
            </w:pPr>
            <w:r>
              <w:rPr>
                <w:rFonts w:hint="eastAsia" w:ascii="新宋体" w:hAnsi="新宋体" w:eastAsia="新宋体" w:cs="Andalus"/>
                <w:sz w:val="24"/>
              </w:rPr>
              <w:t xml:space="preserve">                                       年   月    日</w:t>
            </w:r>
          </w:p>
        </w:tc>
      </w:tr>
    </w:tbl>
    <w:p>
      <w:pPr>
        <w:widowControl/>
        <w:spacing w:line="540" w:lineRule="exact"/>
        <w:rPr>
          <w:rFonts w:hint="eastAsia" w:ascii="方正黑体_GBK" w:hAnsi="黑体" w:eastAsia="方正黑体_GBK" w:cs="黑体"/>
          <w:kern w:val="0"/>
          <w:sz w:val="32"/>
          <w:szCs w:val="32"/>
        </w:rPr>
      </w:pPr>
      <w:bookmarkStart w:id="1" w:name="_Toc398737705"/>
      <w:r>
        <w:rPr>
          <w:rFonts w:hint="eastAsia" w:ascii="方正黑体_GBK" w:hAnsi="黑体" w:eastAsia="方正黑体_GBK" w:cs="黑体"/>
          <w:kern w:val="0"/>
          <w:sz w:val="32"/>
          <w:szCs w:val="32"/>
        </w:rPr>
        <w:t>附件</w:t>
      </w:r>
      <w:r>
        <w:rPr>
          <w:rFonts w:hint="eastAsia" w:ascii="方正黑体_GBK" w:hAnsi="黑体" w:eastAsia="方正黑体_GBK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2017年暑期三下乡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团队成员登记表</w:t>
      </w:r>
      <w:bookmarkEnd w:id="1"/>
    </w:p>
    <w:tbl>
      <w:tblPr>
        <w:tblStyle w:val="5"/>
        <w:tblW w:w="8895" w:type="dxa"/>
        <w:jc w:val="center"/>
        <w:tblInd w:w="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096"/>
        <w:gridCol w:w="1420"/>
        <w:gridCol w:w="2128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姓名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系班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宿舍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联系方式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Andalus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  <w:bookmarkStart w:id="2" w:name="_GoBack"/>
            <w:bookmarkEnd w:id="2"/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新宋体" w:hAnsi="新宋体" w:eastAsia="新宋体" w:cs="Andalus"/>
                <w:b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FangSong_GB2312" w:hAnsi="FangSong_GB2312" w:eastAsia="FangSong_GB2312"/>
          <w:sz w:val="30"/>
        </w:rPr>
      </w:pPr>
    </w:p>
    <w:p/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A4k/aLMBAABHAwAADgAAAGRycy9lMm9Eb2MueG1srVLNjtMwEL4j&#10;8Q6W7zRpukEQ1V0hrRYhIVhp4QFcx24s+U9jt0lfAN6AExfuPFefg7GbdhHcEBdn7Jl8833fzPp2&#10;soYcJETtHaPLRU2JdML32u0Y/fzp/sUrSmLirufGO8noUUZ6u3n+bD2GTjZ+8KaXQBDExW4MjA4p&#10;ha6qohik5XHhg3SYVB4sT3iFXdUDHxHdmqqp65fV6KEP4IWMEV/vzkm6KfhKSZE+KhVlIoZR5JbK&#10;CeXc5rParHm3Ax4GLWYa/B9YWK4dNr1C3fHEyR70X1BWC/DRq7QQ3lZeKS1k0YBqlvUfah4HHmTR&#10;gubEcLUp/j9Y8eHwAET3jDaUOG5xRKdvX0/ff55+fFlld8YQOyx6DA8w3yKGWeqkwOYviiBTcfR4&#10;dVROiQh8vLlpl6uWEoGpZlW3dZsxq6efA8T0VnpLcsAo4MCKj/zwPqZz6aUk93L+XhuD77wzjoyM&#10;vm6btvxwzSC4cdgjEz9TzVGattPMf+v7I2oeceiMOtxKSsw7h57m/bgEcAm2l2AfQO+GskC5fQxv&#10;9gnZFJK5wxl2bozTKjLnzcrr8Pu9VD3t/+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JSNrNIA&#10;AAADAQAADwAAAAAAAAABACAAAAAiAAAAZHJzL2Rvd25yZXYueG1sUEsBAhQAFAAAAAgAh07iQAOJ&#10;P2izAQAARw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CX8zbLQBAABHAwAADgAAAGRycy9lMm9Eb2MueG1srVJLbtswEN0X&#10;yB0I7mPJdlS0guUgQJAgQNAESHsAmiItAvxhSFvyBdIbdJVN9zmXz5EhLTtFuyuyoYac0Zv33szi&#10;cjCabAUE5WxDp5OSEmG5a5VdN/TH95vzL5SEyGzLtLOioTsR6OXy7NOi97WYuc7pVgBBEBvq3je0&#10;i9HXRRF4JwwLE+eFxaR0YFjEK6yLFliP6EYXs7L8XPQOWg+OixDw9fqQpMuML6Xg8UHKICLRDUVu&#10;MZ+Qz1U6i+WC1WtgvlN8pMH+g4VhymLTE9Q1i4xsQP0DZRQHF5yME+5M4aRUXGQNqGZa/qXmqWNe&#10;ZC1oTvAnm8LHwfJv20cgqsXZUWKZwRHtf/3cv7zufz/Pkzu9DzUWPflHGG8BwyR1kGDSF0WQITu6&#10;Ozkqhkg4Pl5cVNN5RQnH1GxeVmWVMIv3nz2EeCucISloKODAso9sex/iofRYknpZd6O0xndWa0v6&#10;hn6tZlX+4ZRBcG2xRyJ+oJqiOKyGkf/KtTvU3OPQG2pxKynRdxY9TftxDOAYrI7BxoNad3mBUvvg&#10;rzYR2WSSqcMBdmyM08oyx81K6/DnPVe97//y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yUjazS&#10;AAAAAwEAAA8AAAAAAAAAAQAgAAAAIgAAAGRycy9kb3ducmV2LnhtbFBLAQIUABQAAAAIAIdO4kAJ&#10;fzNstAEAAEcDAAAOAAAAAAAAAAEAIAAAACE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31E7"/>
    <w:rsid w:val="072331E7"/>
    <w:rsid w:val="0EF91C6D"/>
    <w:rsid w:val="13462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2016-06-13T08:40:00Z</dcterms:created>
  <dc:creator>Administrator</dc:creator>
  <cp:lastModifiedBy>Administrator</cp:lastModifiedBy>
  <cp:lastPrinted>2017-06-16T07:33:20Z</cp:lastPrinted>
  <dcterms:modified xsi:type="dcterms:W3CDTF">2017-06-16T08:58:57Z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